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1BBB" w14:textId="77777777" w:rsidR="00653A05" w:rsidRDefault="00653A05">
      <w:pPr>
        <w:spacing w:after="40"/>
        <w:jc w:val="center"/>
        <w:rPr>
          <w:rFonts w:ascii="Arial" w:hAnsi="Arial" w:cs="Arial"/>
          <w:b/>
          <w:color w:val="1F2D37"/>
          <w:sz w:val="42"/>
        </w:rPr>
      </w:pPr>
    </w:p>
    <w:p w14:paraId="7DE3B357" w14:textId="77777777" w:rsidR="00653A05" w:rsidRDefault="00FE759D">
      <w:pPr>
        <w:spacing w:after="4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1F2D37"/>
          <w:sz w:val="42"/>
        </w:rPr>
        <w:t>PŘIHLÁŠKA</w:t>
      </w:r>
    </w:p>
    <w:p w14:paraId="23640BB7" w14:textId="77777777" w:rsidR="00653A05" w:rsidRDefault="00FE759D">
      <w:pPr>
        <w:spacing w:after="160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3"/>
        </w:rPr>
        <w:t>XII. mistrovství HZS ČR ve vyprošťování u dopravních nehod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40" w:type="dxa"/>
          <w:bottom w:w="70" w:type="dxa"/>
          <w:right w:w="140" w:type="dxa"/>
        </w:tblCellMar>
        <w:tblLook w:val="04A0" w:firstRow="1" w:lastRow="0" w:firstColumn="1" w:lastColumn="0" w:noHBand="0" w:noVBand="1"/>
      </w:tblPr>
      <w:tblGrid>
        <w:gridCol w:w="3397"/>
        <w:gridCol w:w="4536"/>
        <w:gridCol w:w="1705"/>
      </w:tblGrid>
      <w:tr w:rsidR="00E834D8" w14:paraId="50E163BF" w14:textId="77777777" w:rsidTr="00E834D8">
        <w:trPr>
          <w:cantSplit/>
          <w:trHeight w:val="293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F8B01BC" w14:textId="401A3D6D" w:rsidR="00E834D8" w:rsidRDefault="00E834D8" w:rsidP="00E834D8">
            <w:pPr>
              <w:spacing w:after="4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Hasičský záchranný sbor  </w:t>
            </w:r>
          </w:p>
        </w:tc>
        <w:tc>
          <w:tcPr>
            <w:tcW w:w="45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33929B" w14:textId="74205BE8" w:rsidR="00E834D8" w:rsidRDefault="00E834D8">
            <w:pPr>
              <w:spacing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A8E51B5" w14:textId="49B36686" w:rsidR="00E834D8" w:rsidRDefault="00E834D8" w:rsidP="00E834D8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přihlašuje</w:t>
            </w:r>
          </w:p>
        </w:tc>
      </w:tr>
      <w:tr w:rsidR="00E834D8" w14:paraId="2F8BED6D" w14:textId="77777777" w:rsidTr="00E834D8">
        <w:trPr>
          <w:cantSplit/>
          <w:trHeight w:val="292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1CD1092" w14:textId="77777777" w:rsidR="00E834D8" w:rsidRDefault="00E834D8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01717A" w14:textId="1872D283" w:rsidR="00E834D8" w:rsidRDefault="00E834D8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</w:rPr>
              <w:t>(podniku)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BE5877E" w14:textId="68E05941" w:rsidR="00E834D8" w:rsidRDefault="00E834D8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A05" w14:paraId="34AF14F1" w14:textId="77777777" w:rsidTr="00E834D8">
        <w:trPr>
          <w:cantSplit/>
          <w:jc w:val="center"/>
        </w:trPr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bottom w:w="90" w:type="dxa"/>
            </w:tcMar>
          </w:tcPr>
          <w:p w14:paraId="71BC6BCD" w14:textId="77777777" w:rsidR="00653A05" w:rsidRDefault="00FE75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1"/>
              </w:rPr>
              <w:t xml:space="preserve">na XII. mistrovství HZS ČR ve vyprošťování u dopravních nehod konané v </w:t>
            </w:r>
            <w:r>
              <w:rPr>
                <w:rFonts w:ascii="Arial" w:hAnsi="Arial" w:cs="Arial"/>
                <w:b/>
                <w:bCs/>
                <w:sz w:val="21"/>
              </w:rPr>
              <w:t>Chomutově dne 9. října 2026</w:t>
            </w:r>
            <w:r>
              <w:rPr>
                <w:rFonts w:ascii="Arial" w:hAnsi="Arial" w:cs="Arial"/>
                <w:sz w:val="21"/>
              </w:rPr>
              <w:t xml:space="preserve"> družstvo složené z těchto členů:</w:t>
            </w:r>
          </w:p>
          <w:p w14:paraId="64809A5F" w14:textId="77777777" w:rsidR="00653A05" w:rsidRDefault="00653A0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BC320A4" w14:textId="77777777" w:rsidR="00653A05" w:rsidRDefault="00653A05">
      <w:pPr>
        <w:spacing w:after="2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65" w:type="dxa"/>
          <w:left w:w="120" w:type="dxa"/>
          <w:bottom w:w="65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653A05" w14:paraId="6061576C" w14:textId="77777777">
        <w:trPr>
          <w:cantSplit/>
          <w:jc w:val="center"/>
        </w:trPr>
        <w:tc>
          <w:tcPr>
            <w:tcW w:w="9638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</w:tcPr>
          <w:p w14:paraId="47C80B2B" w14:textId="77777777" w:rsidR="00653A05" w:rsidRDefault="00FE7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2D3A44"/>
                <w:sz w:val="19"/>
              </w:rPr>
              <w:t>SLOŽENÍ SOUTĚŽNÍHO DRUŽSTVA</w:t>
            </w:r>
          </w:p>
        </w:tc>
      </w:tr>
    </w:tbl>
    <w:p w14:paraId="1163AC2B" w14:textId="77777777" w:rsidR="00653A05" w:rsidRDefault="00653A05">
      <w:pPr>
        <w:spacing w:after="2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830"/>
        <w:gridCol w:w="6808"/>
      </w:tblGrid>
      <w:tr w:rsidR="00653A05" w14:paraId="09291DE0" w14:textId="77777777" w:rsidTr="006310C7">
        <w:trPr>
          <w:cantSplit/>
          <w:jc w:val="center"/>
        </w:trPr>
        <w:tc>
          <w:tcPr>
            <w:tcW w:w="2830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shd w:val="clear" w:color="auto" w:fill="D9E1E6"/>
          </w:tcPr>
          <w:p w14:paraId="37D0B09C" w14:textId="77777777" w:rsidR="00653A05" w:rsidRDefault="00FE75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9"/>
              </w:rPr>
              <w:t>Funkce</w:t>
            </w:r>
          </w:p>
        </w:tc>
        <w:tc>
          <w:tcPr>
            <w:tcW w:w="6808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shd w:val="clear" w:color="auto" w:fill="D9E1E6"/>
          </w:tcPr>
          <w:p w14:paraId="5C1412FB" w14:textId="77777777" w:rsidR="00653A05" w:rsidRDefault="00FE75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9"/>
              </w:rPr>
              <w:t>Titul, jméno, příjmení, datum narození</w:t>
            </w:r>
          </w:p>
        </w:tc>
      </w:tr>
      <w:tr w:rsidR="00653A05" w14:paraId="227D8EC9" w14:textId="77777777" w:rsidTr="006310C7">
        <w:trPr>
          <w:cantSplit/>
          <w:jc w:val="center"/>
        </w:trPr>
        <w:tc>
          <w:tcPr>
            <w:tcW w:w="2830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bottom w:w="95" w:type="dxa"/>
            </w:tcMar>
            <w:vAlign w:val="center"/>
          </w:tcPr>
          <w:p w14:paraId="096BC311" w14:textId="77777777" w:rsidR="00653A05" w:rsidRDefault="00FE7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Velitel soutěžního týmu</w:t>
            </w:r>
          </w:p>
        </w:tc>
        <w:tc>
          <w:tcPr>
            <w:tcW w:w="6808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bottom w:w="95" w:type="dxa"/>
            </w:tcMar>
            <w:vAlign w:val="center"/>
          </w:tcPr>
          <w:p w14:paraId="0627087E" w14:textId="1B2CA225" w:rsidR="00653A05" w:rsidRDefault="00FE759D">
            <w:pPr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53A05" w14:paraId="4BFBFD4C" w14:textId="77777777" w:rsidTr="006310C7">
        <w:trPr>
          <w:cantSplit/>
          <w:jc w:val="center"/>
        </w:trPr>
        <w:tc>
          <w:tcPr>
            <w:tcW w:w="2830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bottom w:w="95" w:type="dxa"/>
            </w:tcMar>
            <w:vAlign w:val="center"/>
          </w:tcPr>
          <w:p w14:paraId="45DB73A9" w14:textId="77777777" w:rsidR="00653A05" w:rsidRDefault="00FE7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Hasič – zdravotník</w:t>
            </w:r>
          </w:p>
        </w:tc>
        <w:tc>
          <w:tcPr>
            <w:tcW w:w="6808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bottom w:w="95" w:type="dxa"/>
            </w:tcMar>
            <w:vAlign w:val="center"/>
          </w:tcPr>
          <w:p w14:paraId="0EF0EE8B" w14:textId="77777777" w:rsidR="00653A05" w:rsidRDefault="00FE759D">
            <w:pPr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53A05" w14:paraId="130FE7A4" w14:textId="77777777" w:rsidTr="006310C7">
        <w:trPr>
          <w:cantSplit/>
          <w:jc w:val="center"/>
        </w:trPr>
        <w:tc>
          <w:tcPr>
            <w:tcW w:w="2830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bottom w:w="95" w:type="dxa"/>
            </w:tcMar>
            <w:vAlign w:val="center"/>
          </w:tcPr>
          <w:p w14:paraId="1D312C4C" w14:textId="77777777" w:rsidR="00653A05" w:rsidRDefault="00FE7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Hasič</w:t>
            </w:r>
          </w:p>
        </w:tc>
        <w:tc>
          <w:tcPr>
            <w:tcW w:w="6808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bottom w:w="95" w:type="dxa"/>
            </w:tcMar>
            <w:vAlign w:val="center"/>
          </w:tcPr>
          <w:p w14:paraId="027D115E" w14:textId="77777777" w:rsidR="00653A05" w:rsidRDefault="00FE759D">
            <w:pPr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53A05" w14:paraId="63DDDC78" w14:textId="77777777" w:rsidTr="006310C7">
        <w:trPr>
          <w:cantSplit/>
          <w:jc w:val="center"/>
        </w:trPr>
        <w:tc>
          <w:tcPr>
            <w:tcW w:w="2830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bottom w:w="95" w:type="dxa"/>
            </w:tcMar>
            <w:vAlign w:val="center"/>
          </w:tcPr>
          <w:p w14:paraId="643643AA" w14:textId="77777777" w:rsidR="00653A05" w:rsidRDefault="00FE7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Hasič</w:t>
            </w:r>
          </w:p>
        </w:tc>
        <w:tc>
          <w:tcPr>
            <w:tcW w:w="6808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bottom w:w="95" w:type="dxa"/>
            </w:tcMar>
            <w:vAlign w:val="center"/>
          </w:tcPr>
          <w:p w14:paraId="10CEAD5F" w14:textId="77777777" w:rsidR="00653A05" w:rsidRDefault="00FE759D">
            <w:pPr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15FC1F5" w14:textId="77777777" w:rsidR="00653A05" w:rsidRDefault="00653A05">
      <w:pPr>
        <w:spacing w:after="2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65" w:type="dxa"/>
          <w:left w:w="120" w:type="dxa"/>
          <w:bottom w:w="65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653A05" w14:paraId="6C904542" w14:textId="77777777">
        <w:trPr>
          <w:cantSplit/>
          <w:jc w:val="center"/>
        </w:trPr>
        <w:tc>
          <w:tcPr>
            <w:tcW w:w="9638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</w:tcPr>
          <w:p w14:paraId="61A0B017" w14:textId="77777777" w:rsidR="00653A05" w:rsidRDefault="00FE7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2D3A44"/>
                <w:sz w:val="19"/>
              </w:rPr>
              <w:t>KONTAKT NA VELITELE TÝMU</w:t>
            </w:r>
          </w:p>
        </w:tc>
      </w:tr>
    </w:tbl>
    <w:p w14:paraId="75BDEC2F" w14:textId="77777777" w:rsidR="00653A05" w:rsidRDefault="00653A05">
      <w:pPr>
        <w:spacing w:after="20"/>
        <w:rPr>
          <w:rFonts w:ascii="Arial" w:hAnsi="Arial" w:cs="Arial"/>
        </w:rPr>
      </w:pPr>
    </w:p>
    <w:tbl>
      <w:tblPr>
        <w:tblW w:w="9636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845"/>
        <w:gridCol w:w="3973"/>
        <w:gridCol w:w="989"/>
        <w:gridCol w:w="3829"/>
      </w:tblGrid>
      <w:tr w:rsidR="00653A05" w14:paraId="4B878364" w14:textId="77777777" w:rsidTr="0021561C">
        <w:trPr>
          <w:cantSplit/>
          <w:jc w:val="center"/>
        </w:trPr>
        <w:tc>
          <w:tcPr>
            <w:tcW w:w="845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shd w:val="clear" w:color="auto" w:fill="F1F3F5"/>
          </w:tcPr>
          <w:p w14:paraId="121AC6FB" w14:textId="77777777" w:rsidR="00653A05" w:rsidRPr="00B11EA9" w:rsidRDefault="00FE759D">
            <w:pPr>
              <w:rPr>
                <w:rFonts w:ascii="Arial" w:hAnsi="Arial" w:cs="Arial"/>
                <w:b/>
              </w:rPr>
            </w:pPr>
            <w:r w:rsidRPr="00B11EA9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3973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</w:tcPr>
          <w:p w14:paraId="2850410F" w14:textId="7C568E9A" w:rsidR="00653A05" w:rsidRDefault="00653A05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shd w:val="clear" w:color="auto" w:fill="F1F3F5"/>
          </w:tcPr>
          <w:p w14:paraId="29DCA6EE" w14:textId="77777777" w:rsidR="00653A05" w:rsidRDefault="00FE7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3829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</w:tcPr>
          <w:p w14:paraId="10FCC112" w14:textId="7F2D52D3" w:rsidR="00653A05" w:rsidRDefault="00653A05">
            <w:pPr>
              <w:rPr>
                <w:rFonts w:ascii="Arial" w:hAnsi="Arial" w:cs="Arial"/>
              </w:rPr>
            </w:pPr>
          </w:p>
        </w:tc>
      </w:tr>
    </w:tbl>
    <w:p w14:paraId="28C8617B" w14:textId="77777777" w:rsidR="00653A05" w:rsidRDefault="00653A05">
      <w:pPr>
        <w:spacing w:after="2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65" w:type="dxa"/>
          <w:left w:w="120" w:type="dxa"/>
          <w:bottom w:w="65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653A05" w14:paraId="6AF77BB1" w14:textId="77777777">
        <w:trPr>
          <w:cantSplit/>
          <w:jc w:val="center"/>
        </w:trPr>
        <w:tc>
          <w:tcPr>
            <w:tcW w:w="9638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</w:tcPr>
          <w:p w14:paraId="2A507078" w14:textId="77777777" w:rsidR="00653A05" w:rsidRDefault="00FE75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2D3A44"/>
                <w:sz w:val="19"/>
              </w:rPr>
              <w:t>ČESTNÉ PROHLÁŠENÍ PŘIHLAŠOVATELE</w:t>
            </w:r>
          </w:p>
        </w:tc>
      </w:tr>
    </w:tbl>
    <w:p w14:paraId="335115CF" w14:textId="77777777" w:rsidR="00653A05" w:rsidRDefault="00653A05">
      <w:pPr>
        <w:spacing w:after="20"/>
        <w:rPr>
          <w:rFonts w:ascii="Arial" w:hAnsi="Arial" w:cs="Arial"/>
        </w:rPr>
      </w:pPr>
    </w:p>
    <w:p w14:paraId="48BE7E3D" w14:textId="41393B1C" w:rsidR="00653A05" w:rsidRPr="0021561C" w:rsidRDefault="00FE759D" w:rsidP="0021561C">
      <w:pPr>
        <w:spacing w:after="40"/>
        <w:ind w:left="-142" w:right="-284"/>
        <w:rPr>
          <w:rFonts w:ascii="Arial" w:hAnsi="Arial" w:cs="Arial"/>
          <w:sz w:val="21"/>
          <w:szCs w:val="21"/>
        </w:rPr>
      </w:pPr>
      <w:r w:rsidRPr="0021561C">
        <w:rPr>
          <w:rFonts w:ascii="Arial" w:hAnsi="Arial" w:cs="Arial"/>
          <w:sz w:val="21"/>
          <w:szCs w:val="21"/>
        </w:rPr>
        <w:t>Přihlašovatel stvrzuje, že výše uvedení soutěžící splňují zdravotní způsobilost a bere na vědomí,</w:t>
      </w:r>
      <w:r w:rsidR="0021561C">
        <w:rPr>
          <w:rFonts w:ascii="Arial" w:hAnsi="Arial" w:cs="Arial"/>
          <w:sz w:val="21"/>
          <w:szCs w:val="21"/>
        </w:rPr>
        <w:t xml:space="preserve"> </w:t>
      </w:r>
      <w:r w:rsidRPr="0021561C">
        <w:rPr>
          <w:rFonts w:ascii="Arial" w:hAnsi="Arial" w:cs="Arial"/>
          <w:sz w:val="21"/>
          <w:szCs w:val="21"/>
        </w:rPr>
        <w:t xml:space="preserve">že soutěž proběhne podle pravidel soutěží ve vyprošťování u dopravních nehod, dle Pokynu </w:t>
      </w:r>
      <w:r w:rsidR="0021561C">
        <w:rPr>
          <w:rFonts w:ascii="Arial" w:hAnsi="Arial" w:cs="Arial"/>
          <w:sz w:val="21"/>
          <w:szCs w:val="21"/>
        </w:rPr>
        <w:br/>
      </w:r>
      <w:r w:rsidRPr="0021561C">
        <w:rPr>
          <w:rFonts w:ascii="Arial" w:hAnsi="Arial" w:cs="Arial"/>
          <w:sz w:val="21"/>
          <w:szCs w:val="21"/>
        </w:rPr>
        <w:t>generálního ředitele HZS ČR č. 30/2025.</w:t>
      </w:r>
    </w:p>
    <w:p w14:paraId="4EFDD468" w14:textId="77777777" w:rsidR="00653A05" w:rsidRDefault="00653A05">
      <w:pPr>
        <w:spacing w:after="4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10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421"/>
        <w:gridCol w:w="3974"/>
        <w:gridCol w:w="850"/>
        <w:gridCol w:w="142"/>
        <w:gridCol w:w="562"/>
        <w:gridCol w:w="3689"/>
      </w:tblGrid>
      <w:tr w:rsidR="00E834D8" w14:paraId="309B9989" w14:textId="77777777" w:rsidTr="00E834D8">
        <w:trPr>
          <w:cantSplit/>
          <w:jc w:val="center"/>
        </w:trPr>
        <w:tc>
          <w:tcPr>
            <w:tcW w:w="421" w:type="dxa"/>
          </w:tcPr>
          <w:p w14:paraId="6233EA57" w14:textId="77777777" w:rsidR="00E834D8" w:rsidRDefault="00E834D8" w:rsidP="00E83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3974" w:type="dxa"/>
            <w:tcBorders>
              <w:bottom w:val="dotted" w:sz="4" w:space="0" w:color="auto"/>
            </w:tcBorders>
          </w:tcPr>
          <w:p w14:paraId="46B47AE2" w14:textId="1FF3ACAB" w:rsidR="00E834D8" w:rsidRDefault="00E834D8" w:rsidP="00E834D8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849B834" w14:textId="63130AB4" w:rsidR="00E834D8" w:rsidRDefault="00E834D8" w:rsidP="00E834D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  <w:gridSpan w:val="2"/>
          </w:tcPr>
          <w:p w14:paraId="670ACBE7" w14:textId="77777777" w:rsidR="00E834D8" w:rsidRDefault="00E834D8" w:rsidP="00E83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dne </w:t>
            </w:r>
          </w:p>
        </w:tc>
        <w:tc>
          <w:tcPr>
            <w:tcW w:w="3689" w:type="dxa"/>
            <w:tcBorders>
              <w:bottom w:val="dotted" w:sz="4" w:space="0" w:color="auto"/>
            </w:tcBorders>
          </w:tcPr>
          <w:p w14:paraId="01B5A585" w14:textId="2FB8FE91" w:rsidR="00E834D8" w:rsidRDefault="00E834D8" w:rsidP="00E834D8">
            <w:pPr>
              <w:rPr>
                <w:rFonts w:ascii="Arial" w:hAnsi="Arial" w:cs="Arial"/>
              </w:rPr>
            </w:pPr>
          </w:p>
        </w:tc>
      </w:tr>
      <w:tr w:rsidR="00E834D8" w14:paraId="56A1A2C4" w14:textId="77777777" w:rsidTr="00EB430A">
        <w:trPr>
          <w:cantSplit/>
          <w:trHeight w:val="1094"/>
          <w:jc w:val="center"/>
        </w:trPr>
        <w:tc>
          <w:tcPr>
            <w:tcW w:w="5387" w:type="dxa"/>
            <w:gridSpan w:val="4"/>
            <w:tcMar>
              <w:top w:w="300" w:type="dxa"/>
              <w:bottom w:w="30" w:type="dxa"/>
            </w:tcMar>
          </w:tcPr>
          <w:p w14:paraId="449DBBA9" w14:textId="71750207" w:rsidR="00E834D8" w:rsidRDefault="00E834D8" w:rsidP="00E834D8">
            <w:pPr>
              <w:rPr>
                <w:rFonts w:ascii="Arial" w:hAnsi="Arial" w:cs="Arial"/>
              </w:rPr>
            </w:pPr>
          </w:p>
        </w:tc>
        <w:tc>
          <w:tcPr>
            <w:tcW w:w="4251" w:type="dxa"/>
            <w:gridSpan w:val="2"/>
            <w:tcBorders>
              <w:bottom w:val="dotted" w:sz="4" w:space="0" w:color="auto"/>
            </w:tcBorders>
          </w:tcPr>
          <w:p w14:paraId="41438712" w14:textId="48F62A7A" w:rsidR="00E834D8" w:rsidRDefault="00E834D8" w:rsidP="00E834D8">
            <w:pPr>
              <w:jc w:val="center"/>
              <w:rPr>
                <w:rFonts w:ascii="Arial" w:hAnsi="Arial" w:cs="Arial"/>
              </w:rPr>
            </w:pPr>
          </w:p>
        </w:tc>
      </w:tr>
      <w:tr w:rsidR="00E834D8" w14:paraId="244C4DFE" w14:textId="77777777" w:rsidTr="00EB430A">
        <w:trPr>
          <w:cantSplit/>
          <w:trHeight w:val="126"/>
          <w:jc w:val="center"/>
        </w:trPr>
        <w:tc>
          <w:tcPr>
            <w:tcW w:w="5387" w:type="dxa"/>
            <w:gridSpan w:val="4"/>
            <w:tcMar>
              <w:top w:w="300" w:type="dxa"/>
              <w:bottom w:w="30" w:type="dxa"/>
            </w:tcMar>
          </w:tcPr>
          <w:p w14:paraId="0294DE3E" w14:textId="77777777" w:rsidR="00E834D8" w:rsidRDefault="00E834D8" w:rsidP="00E834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1" w:type="dxa"/>
            <w:gridSpan w:val="2"/>
            <w:tcBorders>
              <w:top w:val="dotted" w:sz="4" w:space="0" w:color="auto"/>
            </w:tcBorders>
          </w:tcPr>
          <w:p w14:paraId="026CD5A2" w14:textId="26C8691B" w:rsidR="00E834D8" w:rsidRDefault="00E834D8" w:rsidP="00E83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7"/>
              </w:rPr>
              <w:t>razítko a podpis přihlašovatele</w:t>
            </w:r>
          </w:p>
        </w:tc>
      </w:tr>
    </w:tbl>
    <w:p w14:paraId="7F295CDF" w14:textId="4443F0A9" w:rsidR="00653A05" w:rsidRDefault="00653A05" w:rsidP="00E834D8">
      <w:pPr>
        <w:rPr>
          <w:color w:val="6E6E6E"/>
          <w:sz w:val="15"/>
        </w:rPr>
      </w:pPr>
    </w:p>
    <w:sectPr w:rsidR="00653A05" w:rsidSect="000C00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2893" w14:textId="77777777" w:rsidR="00F647FA" w:rsidRDefault="00F647FA" w:rsidP="00B63196">
      <w:r>
        <w:separator/>
      </w:r>
    </w:p>
  </w:endnote>
  <w:endnote w:type="continuationSeparator" w:id="0">
    <w:p w14:paraId="342A1381" w14:textId="77777777" w:rsidR="00F647FA" w:rsidRDefault="00F647FA" w:rsidP="00B6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AED1" w14:textId="77777777" w:rsidR="00E20DE5" w:rsidRDefault="00E20D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8BEA" w14:textId="778F9DE1" w:rsidR="006637FF" w:rsidRDefault="006637FF" w:rsidP="006637FF">
    <w:pPr>
      <w:jc w:val="center"/>
    </w:pPr>
    <w:r>
      <w:rPr>
        <w:color w:val="6E6E6E"/>
        <w:sz w:val="15"/>
      </w:rPr>
      <w:t xml:space="preserve">Přihláška – XII. mistrovství HZS ČR ve vyprošťování u dopravních nehod | Chomutov | </w:t>
    </w:r>
    <w:r w:rsidR="00E20DE5">
      <w:rPr>
        <w:color w:val="6E6E6E"/>
        <w:sz w:val="15"/>
      </w:rPr>
      <w:t>9</w:t>
    </w:r>
    <w:r>
      <w:rPr>
        <w:color w:val="6E6E6E"/>
        <w:sz w:val="15"/>
      </w:rPr>
      <w:t>. října 2026</w:t>
    </w:r>
  </w:p>
  <w:p w14:paraId="1042897C" w14:textId="1F27A138" w:rsidR="006637FF" w:rsidRDefault="006637FF">
    <w:pPr>
      <w:pStyle w:val="Zpat"/>
    </w:pPr>
  </w:p>
  <w:p w14:paraId="5CC060B2" w14:textId="77777777" w:rsidR="006637FF" w:rsidRDefault="006637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2CC5" w14:textId="77777777" w:rsidR="00E20DE5" w:rsidRDefault="00E20D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1DE3" w14:textId="77777777" w:rsidR="00F647FA" w:rsidRDefault="00F647FA" w:rsidP="00B63196">
      <w:r>
        <w:separator/>
      </w:r>
    </w:p>
  </w:footnote>
  <w:footnote w:type="continuationSeparator" w:id="0">
    <w:p w14:paraId="70696BA9" w14:textId="77777777" w:rsidR="00F647FA" w:rsidRDefault="00F647FA" w:rsidP="00B63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30FC0" w14:textId="77777777" w:rsidR="00E20DE5" w:rsidRDefault="00E20D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CC6C0" w14:textId="12E147C0" w:rsidR="00B63196" w:rsidRDefault="00B63196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DA18DE" wp14:editId="3B7079E1">
          <wp:simplePos x="0" y="0"/>
          <wp:positionH relativeFrom="margin">
            <wp:align>center</wp:align>
          </wp:positionH>
          <wp:positionV relativeFrom="paragraph">
            <wp:posOffset>24130</wp:posOffset>
          </wp:positionV>
          <wp:extent cx="1019175" cy="1162050"/>
          <wp:effectExtent l="0" t="0" r="9525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C61E" w14:textId="77777777" w:rsidR="00E20DE5" w:rsidRDefault="00E20DE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05"/>
    <w:rsid w:val="000C00A9"/>
    <w:rsid w:val="00182095"/>
    <w:rsid w:val="0021561C"/>
    <w:rsid w:val="002B2DD8"/>
    <w:rsid w:val="002B5FDF"/>
    <w:rsid w:val="002E7E1B"/>
    <w:rsid w:val="006310C7"/>
    <w:rsid w:val="00653A05"/>
    <w:rsid w:val="006637FF"/>
    <w:rsid w:val="00B11EA9"/>
    <w:rsid w:val="00B2762B"/>
    <w:rsid w:val="00B63196"/>
    <w:rsid w:val="00E20DE5"/>
    <w:rsid w:val="00E834D8"/>
    <w:rsid w:val="00EB430A"/>
    <w:rsid w:val="00F613A5"/>
    <w:rsid w:val="00F647FA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F0B1"/>
  <w15:docId w15:val="{ABB782A5-EC8B-4B84-B721-62874BFC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95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uiPriority w:val="99"/>
    <w:qFormat/>
    <w:rPr>
      <w:rFonts w:ascii="Aptos" w:eastAsia="Aptos" w:hAnsi="Aptos" w:cs="Times New Roman"/>
      <w:sz w:val="21"/>
      <w:szCs w:val="20"/>
      <w:lang w:eastAsia="cs-CZ"/>
    </w:rPr>
  </w:style>
  <w:style w:type="character" w:customStyle="1" w:styleId="ZhlavChar">
    <w:name w:val="Záhlaví Char"/>
    <w:basedOn w:val="Standardnpsmoodstavce"/>
    <w:qFormat/>
    <w:rPr>
      <w:rFonts w:ascii="Aptos" w:eastAsia="Aptos" w:hAnsi="Aptos" w:cs="Times New Roman"/>
      <w:sz w:val="21"/>
      <w:szCs w:val="20"/>
      <w:lang w:eastAsia="cs-CZ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styleId="Hypertextovodkaz">
    <w:name w:val="Hyperlink"/>
    <w:rPr>
      <w:color w:val="000080"/>
      <w:u w:val="single"/>
    </w:rPr>
  </w:style>
  <w:style w:type="character" w:styleId="Sledovanodkaz">
    <w:name w:val="FollowedHyperlink"/>
    <w:rPr>
      <w:color w:val="800000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Carlito" w:eastAsia="Noto Sans SC Regular" w:hAnsi="Carlito" w:cs="Droid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Droid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Droid Sans"/>
    </w:rPr>
  </w:style>
  <w:style w:type="paragraph" w:customStyle="1" w:styleId="Default">
    <w:name w:val="Default"/>
    <w:rsid w:val="0001395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0B7D"/>
    <w:pPr>
      <w:ind w:left="720"/>
      <w:contextualSpacing/>
    </w:pPr>
  </w:style>
  <w:style w:type="paragraph" w:customStyle="1" w:styleId="HeaderandFooter">
    <w:name w:val="Header and Footer"/>
    <w:basedOn w:val="Normln"/>
    <w:qFormat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ListContents">
    <w:name w:val="List Contents"/>
    <w:basedOn w:val="Normln"/>
    <w:qFormat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HZS ZLK</dc:creator>
  <dc:description/>
  <cp:lastModifiedBy>Filinger Petr - HZS Ústeckého kraje</cp:lastModifiedBy>
  <cp:revision>17</cp:revision>
  <dcterms:created xsi:type="dcterms:W3CDTF">2026-09-02T09:11:00Z</dcterms:created>
  <dcterms:modified xsi:type="dcterms:W3CDTF">2026-09-07T12:21:00Z</dcterms:modified>
  <dc:language>cs-CZ</dc:language>
</cp:coreProperties>
</file>